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48" w:rsidRDefault="001D7048" w:rsidP="00D4131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1D7048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857500" cy="1781175"/>
            <wp:effectExtent l="0" t="0" r="0" b="9525"/>
            <wp:docPr id="2" name="Рисунок 2" descr="http://kursk-vech9.edusite.ru/images/p47_63kn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rsk-vech9.edusite.ru/images/p47_63knop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83" w:rsidRDefault="00D41311" w:rsidP="00F60B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311">
        <w:rPr>
          <w:rFonts w:ascii="Times New Roman" w:hAnsi="Times New Roman" w:cs="Times New Roman"/>
          <w:bCs/>
          <w:sz w:val="28"/>
          <w:szCs w:val="28"/>
        </w:rPr>
        <w:t xml:space="preserve">Требования к обеспечению безопасности </w:t>
      </w:r>
      <w:r w:rsidRPr="001D7048">
        <w:rPr>
          <w:rFonts w:ascii="Times New Roman" w:hAnsi="Times New Roman" w:cs="Times New Roman"/>
          <w:b/>
          <w:bCs/>
          <w:sz w:val="28"/>
          <w:szCs w:val="28"/>
        </w:rPr>
        <w:t>персональных данных</w:t>
      </w:r>
      <w:r w:rsidRPr="00D41311">
        <w:rPr>
          <w:rFonts w:ascii="Times New Roman" w:hAnsi="Times New Roman" w:cs="Times New Roman"/>
          <w:bCs/>
          <w:sz w:val="28"/>
          <w:szCs w:val="28"/>
        </w:rPr>
        <w:t xml:space="preserve"> установлены Постановлением Правительства № 781 от 17.11.2007 г. «Об утверждении Положения об обеспечении безопасности персональных данных при их обработке в информационной системе персональных данных». Положение определяет требования </w:t>
      </w:r>
      <w:proofErr w:type="gramStart"/>
      <w:r w:rsidRPr="00D41311">
        <w:rPr>
          <w:rFonts w:ascii="Times New Roman" w:hAnsi="Times New Roman" w:cs="Times New Roman"/>
          <w:bCs/>
          <w:sz w:val="28"/>
          <w:szCs w:val="28"/>
        </w:rPr>
        <w:t>по обеспечению безопасности персональных данных при их обработке в информационных системах в соответствии с их классом</w:t>
      </w:r>
      <w:proofErr w:type="gramEnd"/>
      <w:r w:rsidRPr="00D41311">
        <w:rPr>
          <w:rFonts w:ascii="Times New Roman" w:hAnsi="Times New Roman" w:cs="Times New Roman"/>
          <w:bCs/>
          <w:sz w:val="28"/>
          <w:szCs w:val="28"/>
        </w:rPr>
        <w:t>.</w:t>
      </w:r>
    </w:p>
    <w:p w:rsidR="00F60BF3" w:rsidRDefault="00F60BF3" w:rsidP="00F60B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7048" w:rsidRPr="00F60BF3" w:rsidRDefault="001D7048" w:rsidP="00F60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Pr="001D7048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Персональные данные</w:t>
      </w:r>
    </w:p>
    <w:p w:rsidR="001D7048" w:rsidRPr="001D7048" w:rsidRDefault="001D7048" w:rsidP="00F60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>Сегодня реальность во многом заменяется виртуальным миром</w:t>
      </w:r>
      <w:proofErr w:type="gramStart"/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proofErr w:type="gramEnd"/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>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1D7048" w:rsidRPr="001D7048" w:rsidRDefault="001D7048" w:rsidP="00F60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Используя электронное пространство, мы полагаем, что это безопасно, потому что мы </w:t>
      </w:r>
      <w:proofErr w:type="gramStart"/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>делимся всего лишь информацией о себе и к нашей обычной жизни вроде бы это не относится</w:t>
      </w:r>
      <w:proofErr w:type="gramEnd"/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D7048" w:rsidRPr="001D7048" w:rsidRDefault="001D7048" w:rsidP="00F60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1D7048" w:rsidRPr="001D7048" w:rsidRDefault="001D7048" w:rsidP="00F60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1D7048" w:rsidRPr="001D7048" w:rsidRDefault="001D7048" w:rsidP="00F60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>кто-то использует эти данные для того, чтобы при помощи рекламы продать вам какую-то вещь;</w:t>
      </w:r>
    </w:p>
    <w:p w:rsidR="001D7048" w:rsidRPr="001D7048" w:rsidRDefault="001D7048" w:rsidP="00F60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1D7048" w:rsidRPr="001D7048" w:rsidRDefault="001D7048" w:rsidP="00F60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 xml:space="preserve">с помощью ваших персональных данных мошенники, воры, могут украсть ваши деньги, шантажировать вас и заставлять совершать какие-то </w:t>
      </w:r>
      <w:proofErr w:type="spellStart"/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>действия</w:t>
      </w:r>
      <w:proofErr w:type="gramStart"/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>;и</w:t>
      </w:r>
      <w:proofErr w:type="spellEnd"/>
      <w:proofErr w:type="gramEnd"/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многое другое.</w:t>
      </w:r>
    </w:p>
    <w:p w:rsidR="001D7048" w:rsidRPr="001D7048" w:rsidRDefault="001D7048" w:rsidP="00F60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>Поэтому защита личной информации может приравниваться к защите реальной личности</w:t>
      </w:r>
      <w:proofErr w:type="gramStart"/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важно в первую очередь научиться правильно, безопасно обращаться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своими персональными данными.</w:t>
      </w:r>
      <w:r w:rsidR="00DA2595" w:rsidRPr="00DA2595">
        <w:rPr>
          <w:rFonts w:ascii="Times New Roman" w:eastAsia="Times New Roman" w:hAnsi="Times New Roman" w:cs="Times New Roman"/>
          <w:bCs/>
          <w:sz w:val="28"/>
          <w:szCs w:val="28"/>
        </w:rPr>
        <w:pict>
          <v:rect id="_x0000_i1025" style="width:0;height:1.5pt" o:hrstd="t" o:hr="t" fillcolor="#a0a0a0" stroked="f"/>
        </w:pict>
      </w:r>
    </w:p>
    <w:p w:rsidR="001D7048" w:rsidRPr="001D7048" w:rsidRDefault="001D7048" w:rsidP="00F60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 </w:t>
      </w:r>
    </w:p>
    <w:p w:rsidR="00F60BF3" w:rsidRPr="00F60BF3" w:rsidRDefault="00F60BF3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0B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Pr="00F60B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 такое </w:t>
      </w:r>
      <w:proofErr w:type="spellStart"/>
      <w:r w:rsidRPr="00F6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ПДн</w:t>
      </w:r>
      <w:proofErr w:type="spellEnd"/>
      <w:r w:rsidRPr="00F6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F60BF3" w:rsidRPr="001D7048" w:rsidRDefault="00F60BF3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Персональные данные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F60BF3" w:rsidRPr="001D7048" w:rsidRDefault="00F60BF3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Таких идентифицирующих данных огромное множество, к ним относятся:</w:t>
      </w:r>
    </w:p>
    <w:p w:rsidR="00F60BF3" w:rsidRPr="001D7048" w:rsidRDefault="00F60BF3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D70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F60BF3" w:rsidRPr="001D7048" w:rsidRDefault="00F60BF3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Так, </w:t>
      </w:r>
      <w:r w:rsidRPr="001D70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F60BF3" w:rsidRPr="001D7048" w:rsidRDefault="00F60BF3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Получается, что персональные данные - 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F60BF3" w:rsidRPr="00F60BF3" w:rsidRDefault="00F60BF3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1D7048" w:rsidRPr="00F60BF3" w:rsidRDefault="00F60BF3" w:rsidP="00F60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B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1D7048" w:rsidRPr="00F60BF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1D7048" w:rsidRPr="00F60BF3">
        <w:rPr>
          <w:rFonts w:ascii="Times New Roman" w:eastAsia="Times New Roman" w:hAnsi="Times New Roman" w:cs="Times New Roman"/>
          <w:b/>
          <w:bCs/>
          <w:sz w:val="28"/>
          <w:szCs w:val="28"/>
        </w:rPr>
        <w:t>Как общаться в Сети</w:t>
      </w:r>
    </w:p>
    <w:p w:rsidR="001D7048" w:rsidRPr="001D7048" w:rsidRDefault="001D7048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1D7048" w:rsidRPr="001D7048" w:rsidRDefault="001D7048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разместить информацию</w:t>
      </w:r>
      <w:proofErr w:type="gramEnd"/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друзьях в Сети, узнайте, не возражают ли они, чтобы вы выложили данные.</w:t>
      </w:r>
    </w:p>
    <w:p w:rsidR="001D7048" w:rsidRPr="001D7048" w:rsidRDefault="001D7048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более</w:t>
      </w:r>
      <w:proofErr w:type="gramEnd"/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если вы не знаете их в реальной жизни.</w:t>
      </w:r>
    </w:p>
    <w:p w:rsidR="001D7048" w:rsidRPr="001D7048" w:rsidRDefault="001D7048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1D7048" w:rsidRPr="001D7048" w:rsidRDefault="001D7048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Старайтесь не реагировать на обидные комментарии, </w:t>
      </w:r>
      <w:proofErr w:type="gramStart"/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хамство</w:t>
      </w:r>
      <w:proofErr w:type="gramEnd"/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1D7048" w:rsidRPr="001D7048" w:rsidRDefault="001D7048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Если решить проблему мирным путем не удалось, напишите жалобу администратору сайта, потребуйте заблокировать обидчика.</w:t>
      </w:r>
    </w:p>
    <w:p w:rsidR="001D7048" w:rsidRPr="001D7048" w:rsidRDefault="001D7048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7. Если администратор сайта отказался вам помочь, прекратите пользоваться таким ресурсом и удалите оттуда свои данные.</w:t>
      </w:r>
    </w:p>
    <w:p w:rsidR="001D7048" w:rsidRPr="001D7048" w:rsidRDefault="001D7048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Не используйте Сеть для распространения сплетен, угроз или хулиганства.</w:t>
      </w:r>
    </w:p>
    <w:p w:rsidR="001D7048" w:rsidRPr="00F60BF3" w:rsidRDefault="001D7048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Не встречайтесь в реальной жизни с </w:t>
      </w:r>
      <w:proofErr w:type="spellStart"/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онлайн-знакомыми</w:t>
      </w:r>
      <w:proofErr w:type="spellEnd"/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без разрешения родителей или в отсутствие взрослого человека. Если вы хотите встретиться с новым </w:t>
      </w:r>
      <w:proofErr w:type="spellStart"/>
      <w:proofErr w:type="gramStart"/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интернет-другом</w:t>
      </w:r>
      <w:proofErr w:type="spellEnd"/>
      <w:proofErr w:type="gramEnd"/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постарайтесь пойти на встречу в сопровождении взрослого, которому вы доверяете. </w:t>
      </w:r>
    </w:p>
    <w:p w:rsidR="001D7048" w:rsidRPr="00F60BF3" w:rsidRDefault="00F60BF3" w:rsidP="00F6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</w:p>
    <w:p w:rsidR="001D7048" w:rsidRPr="00F60BF3" w:rsidRDefault="00F60BF3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="001D7048" w:rsidRPr="00F6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защитить персональные данные в Сети</w:t>
      </w:r>
    </w:p>
    <w:p w:rsidR="001D7048" w:rsidRPr="00F60BF3" w:rsidRDefault="001D7048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60BF3" w:rsidRDefault="001D7048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F60BF3" w:rsidRDefault="00F60BF3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="001D7048"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отправляйте видео и фотографии людям, с которыми вы познакомились в </w:t>
      </w:r>
      <w:proofErr w:type="gramStart"/>
      <w:r w:rsidR="001D7048"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Интернете</w:t>
      </w:r>
      <w:proofErr w:type="gramEnd"/>
      <w:r w:rsidR="001D7048"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не знаете их в реальной жизни.</w:t>
      </w:r>
    </w:p>
    <w:p w:rsidR="00F60BF3" w:rsidRDefault="00F60BF3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="001D7048"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F60BF3" w:rsidRDefault="00F60BF3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1D7048"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F60BF3" w:rsidRDefault="00F60BF3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="001D7048"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Используйте только сложные пароли, разные для разных учетных записей и сервисов.</w:t>
      </w:r>
    </w:p>
    <w:p w:rsidR="00F60BF3" w:rsidRDefault="00F60BF3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="001D7048"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Старайтесь периодически менять пароли.</w:t>
      </w:r>
    </w:p>
    <w:p w:rsidR="001D7048" w:rsidRDefault="00F60BF3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</w:t>
      </w:r>
      <w:r w:rsidR="001D7048"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F60BF3" w:rsidRPr="00F60BF3" w:rsidRDefault="00F60BF3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D7048" w:rsidRPr="00F60BF3" w:rsidRDefault="00F60BF3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="001D7048" w:rsidRPr="00F6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защитить </w:t>
      </w:r>
      <w:proofErr w:type="spellStart"/>
      <w:r w:rsidR="001D7048" w:rsidRPr="00F6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гаджеты</w:t>
      </w:r>
      <w:proofErr w:type="spellEnd"/>
      <w:r w:rsidR="001D7048" w:rsidRPr="00F6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 вредоносных программ</w:t>
      </w:r>
    </w:p>
    <w:p w:rsidR="001D7048" w:rsidRPr="001D7048" w:rsidRDefault="001D7048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Установите на </w:t>
      </w:r>
      <w:proofErr w:type="spellStart"/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гаджеты</w:t>
      </w:r>
      <w:proofErr w:type="spellEnd"/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специальные почтовые фильтры и антивирусные программы. Они могут предотвратить, как прямые атаки злоумышленников, так и атаки, использующие вредоносные приложения.</w:t>
      </w:r>
    </w:p>
    <w:p w:rsidR="001D7048" w:rsidRPr="001D7048" w:rsidRDefault="001D7048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Используйте только лицензионные программы. Чаще всего вирусами бывают заражены пиратские копии программ.</w:t>
      </w:r>
    </w:p>
    <w:p w:rsidR="001D7048" w:rsidRPr="001D7048" w:rsidRDefault="001D7048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Используйте проверенные сайты.</w:t>
      </w:r>
    </w:p>
    <w:p w:rsidR="001D7048" w:rsidRPr="001D7048" w:rsidRDefault="001D7048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Систематически проверяйте свои домашние компьютеры на наличие вирусов.</w:t>
      </w:r>
    </w:p>
    <w:p w:rsidR="001D7048" w:rsidRPr="001D7048" w:rsidRDefault="001D7048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Делайте резервную копию важных данных.</w:t>
      </w:r>
    </w:p>
    <w:p w:rsidR="001D7048" w:rsidRPr="001D7048" w:rsidRDefault="001D7048" w:rsidP="00F60BF3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7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Периодически меняйте пароли от электронной почты, социальных сетей, форумов и пр.</w:t>
      </w:r>
    </w:p>
    <w:p w:rsidR="001D7048" w:rsidRPr="00D41311" w:rsidRDefault="001D7048" w:rsidP="00F60B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1D7048" w:rsidRPr="00D41311" w:rsidSect="00FF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304C1"/>
    <w:multiLevelType w:val="multilevel"/>
    <w:tmpl w:val="2B5E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1311"/>
    <w:rsid w:val="001D7048"/>
    <w:rsid w:val="00236EB1"/>
    <w:rsid w:val="00BB3783"/>
    <w:rsid w:val="00D41311"/>
    <w:rsid w:val="00DA2595"/>
    <w:rsid w:val="00EA1FF4"/>
    <w:rsid w:val="00F60BF3"/>
    <w:rsid w:val="00FF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С.В.Будимирова</dc:creator>
  <cp:keywords/>
  <dc:description/>
  <cp:lastModifiedBy>Учителя МКОУ СОШ №5</cp:lastModifiedBy>
  <cp:revision>9</cp:revision>
  <dcterms:created xsi:type="dcterms:W3CDTF">2019-10-16T04:18:00Z</dcterms:created>
  <dcterms:modified xsi:type="dcterms:W3CDTF">2019-10-17T11:15:00Z</dcterms:modified>
</cp:coreProperties>
</file>